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4DF6" w14:textId="77777777" w:rsidR="00BB48B7" w:rsidRDefault="00BB48B7" w:rsidP="00BB48B7"/>
    <w:p w14:paraId="6984C230" w14:textId="77777777" w:rsidR="00BB48B7" w:rsidRDefault="00BB48B7" w:rsidP="00BB48B7">
      <w:r>
        <w:t xml:space="preserve">                                                                                                Załącznik Nr 1 do ogłoszenia o przetargu</w:t>
      </w:r>
    </w:p>
    <w:p w14:paraId="251A93F7" w14:textId="77777777" w:rsidR="00BB48B7" w:rsidRDefault="00BB48B7" w:rsidP="00BB48B7">
      <w:r>
        <w:t xml:space="preserve">                                                                                                          na wynajem pomieszczenia SP nr 7             </w:t>
      </w:r>
    </w:p>
    <w:p w14:paraId="07AB2D1F" w14:textId="77777777" w:rsidR="00BB48B7" w:rsidRDefault="00BB48B7" w:rsidP="00BB48B7"/>
    <w:p w14:paraId="4CEEAF30" w14:textId="77777777" w:rsidR="00BB48B7" w:rsidRPr="00BB48B7" w:rsidRDefault="00BB48B7" w:rsidP="00BB48B7">
      <w:pPr>
        <w:jc w:val="center"/>
        <w:rPr>
          <w:b/>
          <w:bCs/>
          <w:sz w:val="28"/>
          <w:szCs w:val="28"/>
        </w:rPr>
      </w:pPr>
      <w:r w:rsidRPr="00BB48B7">
        <w:rPr>
          <w:b/>
          <w:bCs/>
          <w:sz w:val="28"/>
          <w:szCs w:val="28"/>
        </w:rPr>
        <w:t>Formularz ofertowy</w:t>
      </w:r>
    </w:p>
    <w:p w14:paraId="7BC3B5BA" w14:textId="77777777" w:rsidR="00BB48B7" w:rsidRDefault="00BB48B7" w:rsidP="00BB48B7"/>
    <w:p w14:paraId="1E1F92FD" w14:textId="77777777" w:rsidR="00BB48B7" w:rsidRDefault="00BB48B7" w:rsidP="00BB48B7">
      <w:r>
        <w:t xml:space="preserve">Ja (my) niżej podpisany (ni)  </w:t>
      </w:r>
    </w:p>
    <w:p w14:paraId="3C56B579" w14:textId="77777777" w:rsidR="00BB48B7" w:rsidRDefault="00BB48B7" w:rsidP="00BB48B7"/>
    <w:p w14:paraId="657CBA52" w14:textId="7C7C632C" w:rsidR="00BB48B7" w:rsidRDefault="00BB48B7" w:rsidP="00BB48B7">
      <w:r>
        <w:t>………………………………………………………………………………………………</w:t>
      </w:r>
      <w:r>
        <w:t>……………………………………………………………</w:t>
      </w:r>
    </w:p>
    <w:p w14:paraId="7D04D40C" w14:textId="77777777" w:rsidR="00BB48B7" w:rsidRDefault="00BB48B7" w:rsidP="00BB48B7">
      <w:pPr>
        <w:jc w:val="center"/>
      </w:pPr>
      <w:r>
        <w:t>pełna nazwa oferenta</w:t>
      </w:r>
    </w:p>
    <w:p w14:paraId="3D47BEA8" w14:textId="14B04428" w:rsidR="00BB48B7" w:rsidRDefault="00BB48B7" w:rsidP="00BB48B7">
      <w:r>
        <w:t>………………………………………………………………………………………………</w:t>
      </w:r>
      <w:r>
        <w:t>…………………………………………………………..</w:t>
      </w:r>
    </w:p>
    <w:p w14:paraId="0469F4E6" w14:textId="77777777" w:rsidR="00BB48B7" w:rsidRDefault="00BB48B7" w:rsidP="00BB48B7">
      <w:pPr>
        <w:jc w:val="center"/>
      </w:pPr>
      <w:r>
        <w:t>adres oferenta/zamieszkania</w:t>
      </w:r>
    </w:p>
    <w:p w14:paraId="6FE4C211" w14:textId="70466C67" w:rsidR="00BB48B7" w:rsidRDefault="00BB48B7" w:rsidP="00BB48B7">
      <w:r>
        <w:t>Regon /Pesel ……………………………</w:t>
      </w:r>
      <w:r>
        <w:t>……</w:t>
      </w:r>
      <w:r>
        <w:t>…</w:t>
      </w:r>
      <w:r>
        <w:t>..</w:t>
      </w:r>
      <w:r>
        <w:t xml:space="preserve"> NIP …………………….……………………</w:t>
      </w:r>
      <w:r>
        <w:t>…………………………………………</w:t>
      </w:r>
      <w:r>
        <w:t>.</w:t>
      </w:r>
    </w:p>
    <w:p w14:paraId="35F5EDF4" w14:textId="521768BF" w:rsidR="00BB48B7" w:rsidRDefault="00BB48B7" w:rsidP="00BB48B7">
      <w:r>
        <w:t>nr telefonu …………………………</w:t>
      </w:r>
      <w:r>
        <w:t>…………….</w:t>
      </w:r>
      <w:r>
        <w:t xml:space="preserve"> adres mailowy ………………………….……………</w:t>
      </w:r>
      <w:r>
        <w:t>……………………………..</w:t>
      </w:r>
    </w:p>
    <w:p w14:paraId="36B67325" w14:textId="77777777" w:rsidR="00BB48B7" w:rsidRDefault="00BB48B7" w:rsidP="00BB48B7"/>
    <w:p w14:paraId="106C338D" w14:textId="77777777" w:rsidR="00BB48B7" w:rsidRDefault="00BB48B7" w:rsidP="00BB48B7">
      <w:r>
        <w:t>W odpowiedzi na ogłoszenie o prowadzonym postepowaniu ofertowym na wynajem pomieszczeń :</w:t>
      </w:r>
    </w:p>
    <w:p w14:paraId="22026B49" w14:textId="77777777" w:rsidR="00BB48B7" w:rsidRDefault="00BB48B7" w:rsidP="00BB48B7">
      <w:r>
        <w:t xml:space="preserve"> dużej sali gimnastycznej,</w:t>
      </w:r>
    </w:p>
    <w:p w14:paraId="51DA98CC" w14:textId="77777777" w:rsidR="00BB48B7" w:rsidRDefault="00BB48B7" w:rsidP="00BB48B7">
      <w:r>
        <w:t xml:space="preserve"> małej sali gimnastycznej, </w:t>
      </w:r>
    </w:p>
    <w:p w14:paraId="4A24BCAD" w14:textId="77777777" w:rsidR="00BB48B7" w:rsidRDefault="00BB48B7" w:rsidP="00BB48B7">
      <w:r>
        <w:t xml:space="preserve">dużej sali zabaw, </w:t>
      </w:r>
    </w:p>
    <w:p w14:paraId="7E670845" w14:textId="77777777" w:rsidR="00BB48B7" w:rsidRDefault="00BB48B7" w:rsidP="00BB48B7">
      <w:proofErr w:type="spellStart"/>
      <w:r>
        <w:t>sal</w:t>
      </w:r>
      <w:proofErr w:type="spellEnd"/>
      <w:r>
        <w:t xml:space="preserve"> dydaktycznych  017,018,019</w:t>
      </w:r>
    </w:p>
    <w:p w14:paraId="51B52D96" w14:textId="77777777" w:rsidR="00BB48B7" w:rsidRDefault="00BB48B7" w:rsidP="00BB48B7">
      <w:r>
        <w:t xml:space="preserve"> małych </w:t>
      </w:r>
      <w:proofErr w:type="spellStart"/>
      <w:r>
        <w:t>sal</w:t>
      </w:r>
      <w:proofErr w:type="spellEnd"/>
      <w:r>
        <w:t xml:space="preserve"> dydaktycznych 220,221</w:t>
      </w:r>
    </w:p>
    <w:p w14:paraId="2EA2AA56" w14:textId="77777777" w:rsidR="00BB48B7" w:rsidRDefault="00BB48B7" w:rsidP="00BB48B7">
      <w:r>
        <w:t xml:space="preserve"> znajdujących się w Szkole Podstawowej  nr 7 im. Heleny Raszki w Szczecinie przy ul. Czesława Miłosza 3  składam niniejszą ofertę:</w:t>
      </w:r>
    </w:p>
    <w:p w14:paraId="316D6CBA" w14:textId="40E2D8D9" w:rsidR="00BB48B7" w:rsidRDefault="00BB48B7" w:rsidP="00BB48B7">
      <w:r>
        <w:t>1. Składam(my) ofertę wynajmu …………………………………………</w:t>
      </w:r>
      <w:r>
        <w:t>…………………………..</w:t>
      </w:r>
      <w:r>
        <w:t xml:space="preserve">. w dniu/dniach </w:t>
      </w:r>
    </w:p>
    <w:p w14:paraId="4DF0D9FC" w14:textId="77777777" w:rsidR="00BB48B7" w:rsidRDefault="00BB48B7" w:rsidP="00BB48B7">
      <w:r>
        <w:t xml:space="preserve">                                                             ( podać termin wynajmu )</w:t>
      </w:r>
    </w:p>
    <w:p w14:paraId="2BE77E27" w14:textId="01C8A364" w:rsidR="00BB48B7" w:rsidRDefault="00BB48B7" w:rsidP="00BB48B7">
      <w:pPr>
        <w:jc w:val="center"/>
      </w:pPr>
      <w:r>
        <w:t>……………………………………………………………………………………………………………</w:t>
      </w:r>
      <w:r>
        <w:t>………………………………………………</w:t>
      </w:r>
      <w:r>
        <w:t xml:space="preserve"> ( wymienić odpowiednie pomieszczenie)</w:t>
      </w:r>
    </w:p>
    <w:p w14:paraId="6ADF5D55" w14:textId="4F971A59" w:rsidR="00BB48B7" w:rsidRDefault="00BB48B7" w:rsidP="00BB48B7">
      <w:r>
        <w:t xml:space="preserve">   w godz.  …………………</w:t>
      </w:r>
      <w:r>
        <w:t>………………………………………………</w:t>
      </w:r>
      <w:r>
        <w:t>. (podać godz. wynajmu)</w:t>
      </w:r>
    </w:p>
    <w:p w14:paraId="1AB14D34" w14:textId="77777777" w:rsidR="00BB48B7" w:rsidRDefault="00BB48B7" w:rsidP="00BB48B7">
      <w:r>
        <w:t>Oferuję/my stawkę czynszu  w wysokości …………</w:t>
      </w:r>
      <w:r>
        <w:t>……………………………………</w:t>
      </w:r>
      <w:r>
        <w:t>… zł brutto/godz.</w:t>
      </w:r>
    </w:p>
    <w:p w14:paraId="160C6471" w14:textId="6296BB33" w:rsidR="00BB48B7" w:rsidRDefault="00BB48B7" w:rsidP="00BB48B7">
      <w:r>
        <w:t>(słownie: ………………………………………………………..……….....…………………</w:t>
      </w:r>
      <w:r>
        <w:t>……………………………………………..</w:t>
      </w:r>
      <w:r>
        <w:t>……),</w:t>
      </w:r>
    </w:p>
    <w:p w14:paraId="7475FF84" w14:textId="77777777" w:rsidR="00BB48B7" w:rsidRDefault="00BB48B7" w:rsidP="00BB48B7"/>
    <w:p w14:paraId="6DD85B31" w14:textId="4321C490" w:rsidR="00BB48B7" w:rsidRDefault="00BB48B7" w:rsidP="00BB48B7">
      <w:r>
        <w:lastRenderedPageBreak/>
        <w:t>2. Składam(my) ofertę wynajmu ………………………………………</w:t>
      </w:r>
      <w:r>
        <w:t>…………………………….</w:t>
      </w:r>
      <w:r>
        <w:t xml:space="preserve">… w dniu/dniach </w:t>
      </w:r>
    </w:p>
    <w:p w14:paraId="202F6AE7" w14:textId="77777777" w:rsidR="00BB48B7" w:rsidRDefault="00BB48B7" w:rsidP="00BB48B7">
      <w:r>
        <w:t xml:space="preserve">                                                        ( podać termin wynajmu )</w:t>
      </w:r>
    </w:p>
    <w:p w14:paraId="5624DC62" w14:textId="41B8EDC4" w:rsidR="00BB48B7" w:rsidRDefault="00BB48B7" w:rsidP="00BB48B7">
      <w:pPr>
        <w:jc w:val="center"/>
      </w:pPr>
      <w:r>
        <w:t>……………………………………………………………………………………………</w:t>
      </w:r>
      <w:r>
        <w:t>………………………………………………..</w:t>
      </w:r>
      <w:r>
        <w:t>…                                    ( wymienić odpowiednie pomieszczenie)</w:t>
      </w:r>
    </w:p>
    <w:p w14:paraId="5F278BD8" w14:textId="1A9B2047" w:rsidR="00BB48B7" w:rsidRDefault="00BB48B7" w:rsidP="00BB48B7">
      <w:r>
        <w:t xml:space="preserve">    w godz.  …………………</w:t>
      </w:r>
      <w:r>
        <w:t>…………………….</w:t>
      </w:r>
      <w:r>
        <w:t>..(podać godz. wynajmu)</w:t>
      </w:r>
    </w:p>
    <w:p w14:paraId="12B0F483" w14:textId="77777777" w:rsidR="00BB48B7" w:rsidRDefault="00BB48B7" w:rsidP="00BB48B7">
      <w:r>
        <w:t>Oferuję/my stawkę czynszu  w wysokości …………</w:t>
      </w:r>
      <w:r>
        <w:t>………………………………….</w:t>
      </w:r>
      <w:r>
        <w:t>…… zł brutto/godz.</w:t>
      </w:r>
    </w:p>
    <w:p w14:paraId="0B2CBB0F" w14:textId="5DACC4A1" w:rsidR="00BB48B7" w:rsidRDefault="00BB48B7" w:rsidP="00BB48B7">
      <w:r>
        <w:t>(słownie: ………..……….....……………………………………………………</w:t>
      </w:r>
      <w:r>
        <w:t>……………………………………….</w:t>
      </w:r>
      <w:r>
        <w:t>…………………..)</w:t>
      </w:r>
    </w:p>
    <w:p w14:paraId="4E10DCE7" w14:textId="77777777" w:rsidR="00BB48B7" w:rsidRDefault="00BB48B7" w:rsidP="00BB48B7"/>
    <w:p w14:paraId="77F77B6E" w14:textId="77777777" w:rsidR="00BB48B7" w:rsidRDefault="00BB48B7" w:rsidP="00BB48B7">
      <w:r>
        <w:t>2.Oświadczam(my), że projekt umowy został zaakceptowany bez zastrzeżeń i</w:t>
      </w:r>
    </w:p>
    <w:p w14:paraId="6C473247" w14:textId="77777777" w:rsidR="00BB48B7" w:rsidRDefault="00BB48B7" w:rsidP="00BB48B7">
      <w:r>
        <w:t xml:space="preserve">w przypadku wyboru naszej oferty, zobowiązuję/my się do jej zawarcia, </w:t>
      </w:r>
    </w:p>
    <w:p w14:paraId="0260CFCC" w14:textId="77777777" w:rsidR="00BB48B7" w:rsidRDefault="00BB48B7" w:rsidP="00BB48B7">
      <w:r>
        <w:t>w miejscu i terminie wyznaczonym przez Dyrektora Szkoły.</w:t>
      </w:r>
    </w:p>
    <w:p w14:paraId="57107E47" w14:textId="77777777" w:rsidR="00BB48B7" w:rsidRDefault="00BB48B7" w:rsidP="00BB48B7">
      <w:r>
        <w:t>3. Do oferty winny zostać załączone niżej wymienione dokumenty:</w:t>
      </w:r>
    </w:p>
    <w:p w14:paraId="2EC95A57" w14:textId="116C994F" w:rsidR="00BB48B7" w:rsidRDefault="00BB48B7" w:rsidP="00BB48B7">
      <w:pPr>
        <w:tabs>
          <w:tab w:val="left" w:pos="284"/>
        </w:tabs>
        <w:ind w:left="284" w:hanging="284"/>
      </w:pPr>
      <w:r>
        <w:t>1)</w:t>
      </w:r>
      <w:r>
        <w:tab/>
        <w:t>aktualnego wydruku z Centralnej Ewidencji i informacji o Działalności Gospodarczej, lub w przypadku spółki,  z rejestru sadowego przedsiębiorców KRS, ksero dowodu osobistego (przypadku wynajmu osób fizycznych)</w:t>
      </w:r>
      <w:r>
        <w:t>.</w:t>
      </w:r>
    </w:p>
    <w:p w14:paraId="51710E3C" w14:textId="3D2C7FD9" w:rsidR="00BB48B7" w:rsidRDefault="00BB48B7" w:rsidP="00BB48B7">
      <w:pPr>
        <w:tabs>
          <w:tab w:val="left" w:pos="284"/>
        </w:tabs>
      </w:pPr>
      <w:r>
        <w:t>2)</w:t>
      </w:r>
      <w:r>
        <w:tab/>
        <w:t>krótki opis planowanej działalności w wynajmowanym pomieszczeniu.</w:t>
      </w:r>
    </w:p>
    <w:p w14:paraId="793C07B5" w14:textId="24A731C1" w:rsidR="00BB48B7" w:rsidRDefault="00BB48B7" w:rsidP="00BB48B7">
      <w:r>
        <w:t>……………………………………………………………………………………………………………………………………………………………</w:t>
      </w:r>
    </w:p>
    <w:p w14:paraId="0F00AAE2" w14:textId="24FFED33" w:rsidR="00BB48B7" w:rsidRDefault="00BB48B7" w:rsidP="00BB48B7">
      <w:r>
        <w:t>…………………………………………………………………………………………………………………………………………………………..</w:t>
      </w:r>
    </w:p>
    <w:p w14:paraId="4C369953" w14:textId="77777777" w:rsidR="00BB48B7" w:rsidRDefault="00BB48B7" w:rsidP="00BB48B7"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14:paraId="7F341D27" w14:textId="77777777" w:rsidR="00BB48B7" w:rsidRDefault="00BB48B7" w:rsidP="00BB48B7"/>
    <w:p w14:paraId="3712A562" w14:textId="77777777" w:rsidR="00BB48B7" w:rsidRDefault="00BB48B7" w:rsidP="00BB48B7"/>
    <w:p w14:paraId="26287B64" w14:textId="77777777" w:rsidR="00BB48B7" w:rsidRDefault="00BB48B7" w:rsidP="00BB48B7"/>
    <w:p w14:paraId="27A86AF5" w14:textId="7291CA79" w:rsidR="00BB48B7" w:rsidRDefault="00BB48B7" w:rsidP="00BB48B7">
      <w:r>
        <w:t xml:space="preserve">                                                                                                                    </w:t>
      </w:r>
      <w:r>
        <w:tab/>
        <w:t>……………………………</w:t>
      </w:r>
    </w:p>
    <w:p w14:paraId="031BFE18" w14:textId="4160A9ED" w:rsidR="00BB48B7" w:rsidRDefault="00BB48B7" w:rsidP="00BB48B7">
      <w:r>
        <w:t xml:space="preserve">                                                                        </w:t>
      </w:r>
      <w:r>
        <w:t xml:space="preserve">                                       </w:t>
      </w:r>
      <w:r>
        <w:t xml:space="preserve">     podpis(y) osób uprawnionych </w:t>
      </w:r>
    </w:p>
    <w:p w14:paraId="63EF7DF6" w14:textId="0BF3C64C" w:rsidR="00BB48B7" w:rsidRDefault="00BB48B7" w:rsidP="00BB48B7">
      <w:r>
        <w:t xml:space="preserve">                                                                </w:t>
      </w:r>
      <w:r>
        <w:t xml:space="preserve">                                                       </w:t>
      </w:r>
      <w:r>
        <w:t xml:space="preserve">       do reprezentacji oferenta</w:t>
      </w:r>
    </w:p>
    <w:p w14:paraId="571C3714" w14:textId="77777777" w:rsidR="0051694E" w:rsidRDefault="0051694E"/>
    <w:sectPr w:rsidR="0051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B7"/>
    <w:rsid w:val="0051694E"/>
    <w:rsid w:val="00B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90AC"/>
  <w15:chartTrackingRefBased/>
  <w15:docId w15:val="{3EF8324D-C844-4137-9558-E2C63800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Staniszewska</dc:creator>
  <cp:keywords/>
  <dc:description/>
  <cp:lastModifiedBy>Grażyna Staniszewska</cp:lastModifiedBy>
  <cp:revision>1</cp:revision>
  <dcterms:created xsi:type="dcterms:W3CDTF">2025-01-20T05:56:00Z</dcterms:created>
  <dcterms:modified xsi:type="dcterms:W3CDTF">2025-01-20T06:02:00Z</dcterms:modified>
</cp:coreProperties>
</file>